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528" w:rsidRDefault="00C91528" w:rsidP="00C91528">
      <w:pPr>
        <w:jc w:val="right"/>
      </w:pPr>
    </w:p>
    <w:p w:rsidR="00C91528" w:rsidRPr="00E002F9" w:rsidRDefault="00C91528" w:rsidP="009E73AE">
      <w:pPr>
        <w:spacing w:after="0"/>
        <w:jc w:val="right"/>
        <w:rPr>
          <w:rFonts w:ascii="Times New Roman" w:hAnsi="Times New Roman" w:cs="Times New Roman"/>
        </w:rPr>
      </w:pPr>
      <w:r w:rsidRPr="00E002F9">
        <w:rPr>
          <w:rFonts w:ascii="Times New Roman" w:hAnsi="Times New Roman" w:cs="Times New Roman"/>
        </w:rPr>
        <w:t xml:space="preserve">   «Утверждаю»</w:t>
      </w:r>
    </w:p>
    <w:p w:rsidR="00C91528" w:rsidRDefault="00C91528" w:rsidP="009E73AE">
      <w:pPr>
        <w:spacing w:after="0"/>
        <w:jc w:val="right"/>
        <w:rPr>
          <w:rFonts w:ascii="Times New Roman" w:hAnsi="Times New Roman" w:cs="Times New Roman"/>
        </w:rPr>
      </w:pPr>
      <w:r w:rsidRPr="00E002F9">
        <w:rPr>
          <w:rFonts w:ascii="Times New Roman" w:hAnsi="Times New Roman" w:cs="Times New Roman"/>
        </w:rPr>
        <w:t>Директор школы _______</w:t>
      </w:r>
      <w:r w:rsidR="007B1575">
        <w:rPr>
          <w:rFonts w:ascii="Times New Roman" w:hAnsi="Times New Roman" w:cs="Times New Roman"/>
        </w:rPr>
        <w:t>_</w:t>
      </w:r>
      <w:r w:rsidRPr="00E002F9">
        <w:rPr>
          <w:rFonts w:ascii="Times New Roman" w:hAnsi="Times New Roman" w:cs="Times New Roman"/>
        </w:rPr>
        <w:t>_</w:t>
      </w:r>
      <w:r w:rsidR="007B1575">
        <w:rPr>
          <w:rFonts w:ascii="Times New Roman" w:hAnsi="Times New Roman" w:cs="Times New Roman"/>
        </w:rPr>
        <w:t xml:space="preserve"> </w:t>
      </w:r>
      <w:r w:rsidR="009E73AE">
        <w:rPr>
          <w:rFonts w:ascii="Times New Roman" w:hAnsi="Times New Roman" w:cs="Times New Roman"/>
        </w:rPr>
        <w:t>Захаров М.Н</w:t>
      </w:r>
      <w:r w:rsidRPr="00E002F9">
        <w:rPr>
          <w:rFonts w:ascii="Times New Roman" w:hAnsi="Times New Roman" w:cs="Times New Roman"/>
        </w:rPr>
        <w:t>.</w:t>
      </w:r>
    </w:p>
    <w:p w:rsidR="00DC01B1" w:rsidRPr="00994C49" w:rsidRDefault="009E73AE" w:rsidP="009E73A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Приказ ____</w:t>
      </w:r>
      <w:r w:rsidR="00C91528" w:rsidRPr="00994C49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___  ___________2022</w:t>
      </w:r>
      <w:r w:rsidR="00C91528" w:rsidRPr="00994C49">
        <w:rPr>
          <w:rFonts w:ascii="Times New Roman" w:hAnsi="Times New Roman" w:cs="Times New Roman"/>
          <w:sz w:val="24"/>
          <w:szCs w:val="24"/>
        </w:rPr>
        <w:t xml:space="preserve">г </w:t>
      </w:r>
    </w:p>
    <w:p w:rsidR="00C254B7" w:rsidRPr="00994C49" w:rsidRDefault="00DC01B1" w:rsidP="00C91528">
      <w:pPr>
        <w:rPr>
          <w:rFonts w:ascii="Times New Roman" w:hAnsi="Times New Roman" w:cs="Times New Roman"/>
          <w:sz w:val="24"/>
          <w:szCs w:val="24"/>
        </w:rPr>
      </w:pPr>
      <w:r w:rsidRPr="00994C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Расписание </w:t>
      </w:r>
      <w:r w:rsidR="00994C49">
        <w:rPr>
          <w:rFonts w:ascii="Times New Roman" w:hAnsi="Times New Roman" w:cs="Times New Roman"/>
          <w:sz w:val="24"/>
          <w:szCs w:val="24"/>
        </w:rPr>
        <w:t>в</w:t>
      </w:r>
      <w:bookmarkStart w:id="0" w:name="_GoBack"/>
      <w:bookmarkEnd w:id="0"/>
      <w:r w:rsidRPr="00994C49">
        <w:rPr>
          <w:rFonts w:ascii="Times New Roman" w:hAnsi="Times New Roman" w:cs="Times New Roman"/>
          <w:sz w:val="24"/>
          <w:szCs w:val="24"/>
        </w:rPr>
        <w:t>неурочной деятельности МБОУ «</w:t>
      </w:r>
      <w:r w:rsidR="009E73AE">
        <w:rPr>
          <w:rFonts w:ascii="Times New Roman" w:hAnsi="Times New Roman" w:cs="Times New Roman"/>
          <w:sz w:val="24"/>
          <w:szCs w:val="24"/>
        </w:rPr>
        <w:t>Краснобаранская ООШ» на 2022-2023</w:t>
      </w:r>
      <w:r w:rsidRPr="00994C49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15276" w:type="dxa"/>
        <w:tblLook w:val="04A0"/>
      </w:tblPr>
      <w:tblGrid>
        <w:gridCol w:w="3037"/>
        <w:gridCol w:w="3287"/>
        <w:gridCol w:w="1697"/>
        <w:gridCol w:w="1534"/>
        <w:gridCol w:w="1494"/>
        <w:gridCol w:w="1400"/>
        <w:gridCol w:w="1418"/>
        <w:gridCol w:w="1409"/>
      </w:tblGrid>
      <w:tr w:rsidR="007B1575" w:rsidRPr="00994C49" w:rsidTr="003D4206">
        <w:tc>
          <w:tcPr>
            <w:tcW w:w="3045" w:type="dxa"/>
          </w:tcPr>
          <w:p w:rsidR="00C91528" w:rsidRPr="00994C49" w:rsidRDefault="00C9152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Направления ВД</w:t>
            </w:r>
          </w:p>
        </w:tc>
        <w:tc>
          <w:tcPr>
            <w:tcW w:w="3307" w:type="dxa"/>
          </w:tcPr>
          <w:p w:rsidR="00C91528" w:rsidRPr="00994C49" w:rsidRDefault="00C9152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Формы и наименования занятий</w:t>
            </w:r>
          </w:p>
        </w:tc>
        <w:tc>
          <w:tcPr>
            <w:tcW w:w="1637" w:type="dxa"/>
          </w:tcPr>
          <w:p w:rsidR="00C91528" w:rsidRPr="00994C49" w:rsidRDefault="00C9152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534" w:type="dxa"/>
          </w:tcPr>
          <w:p w:rsidR="00C91528" w:rsidRPr="00994C49" w:rsidRDefault="00C9152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02" w:type="dxa"/>
          </w:tcPr>
          <w:p w:rsidR="00C91528" w:rsidRPr="00994C49" w:rsidRDefault="00C9152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409" w:type="dxa"/>
          </w:tcPr>
          <w:p w:rsidR="00C91528" w:rsidRPr="00994C49" w:rsidRDefault="00C9152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26" w:type="dxa"/>
          </w:tcPr>
          <w:p w:rsidR="00C91528" w:rsidRPr="00994C49" w:rsidRDefault="00C9152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16" w:type="dxa"/>
          </w:tcPr>
          <w:p w:rsidR="00C91528" w:rsidRPr="00994C49" w:rsidRDefault="00C9152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9E73AE" w:rsidRPr="00994C49" w:rsidTr="003D4206">
        <w:tc>
          <w:tcPr>
            <w:tcW w:w="3045" w:type="dxa"/>
          </w:tcPr>
          <w:p w:rsidR="009E73AE" w:rsidRPr="00994C49" w:rsidRDefault="00927728" w:rsidP="0092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Информационно-просветительские занятия патриотической, нравственной и экологической направленности </w:t>
            </w:r>
          </w:p>
        </w:tc>
        <w:tc>
          <w:tcPr>
            <w:tcW w:w="3307" w:type="dxa"/>
          </w:tcPr>
          <w:p w:rsidR="009E73AE" w:rsidRPr="00994C49" w:rsidRDefault="009E73AE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7" w:type="dxa"/>
          </w:tcPr>
          <w:p w:rsidR="009E73AE" w:rsidRPr="00994C49" w:rsidRDefault="009E73AE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4" w:type="dxa"/>
          </w:tcPr>
          <w:p w:rsidR="009E73AE" w:rsidRDefault="009E73AE" w:rsidP="009E7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9E73AE" w:rsidRPr="00994C49" w:rsidRDefault="009E73AE" w:rsidP="009E7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8.30-9.15</w:t>
            </w:r>
          </w:p>
        </w:tc>
        <w:tc>
          <w:tcPr>
            <w:tcW w:w="1502" w:type="dxa"/>
          </w:tcPr>
          <w:p w:rsidR="009E73AE" w:rsidRPr="00994C49" w:rsidRDefault="009E73AE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9E73AE" w:rsidRPr="00994C49" w:rsidRDefault="009E73AE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9E73AE" w:rsidRPr="00994C49" w:rsidRDefault="009E73AE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E73AE" w:rsidRPr="00994C49" w:rsidRDefault="009E73AE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206" w:rsidRPr="00994C49" w:rsidTr="003D4206">
        <w:trPr>
          <w:trHeight w:val="870"/>
        </w:trPr>
        <w:tc>
          <w:tcPr>
            <w:tcW w:w="3045" w:type="dxa"/>
            <w:vMerge w:val="restart"/>
          </w:tcPr>
          <w:p w:rsidR="003D4206" w:rsidRPr="009E1148" w:rsidRDefault="003D4206" w:rsidP="0092772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по формированию функциональной грамотности </w:t>
            </w:r>
            <w:proofErr w:type="gramStart"/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307" w:type="dxa"/>
            <w:vMerge w:val="restart"/>
          </w:tcPr>
          <w:p w:rsidR="003D4206" w:rsidRPr="007B1575" w:rsidRDefault="003D4206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57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«Основы функциональной грамотности»</w:t>
            </w:r>
          </w:p>
        </w:tc>
        <w:tc>
          <w:tcPr>
            <w:tcW w:w="1637" w:type="dxa"/>
          </w:tcPr>
          <w:p w:rsidR="003D4206" w:rsidRDefault="003D4206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Т.П.</w:t>
            </w:r>
          </w:p>
          <w:p w:rsidR="003D4206" w:rsidRDefault="003D4206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34" w:type="dxa"/>
          </w:tcPr>
          <w:p w:rsidR="003D4206" w:rsidRDefault="003D4206" w:rsidP="009E7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3D4206" w:rsidRPr="00994C49" w:rsidRDefault="003D4206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3D4206" w:rsidRPr="00994C49" w:rsidRDefault="003D4206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3D4206" w:rsidRDefault="003D4206" w:rsidP="0092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3D4206" w:rsidRDefault="003D4206" w:rsidP="0092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13.25-14.00</w:t>
            </w:r>
          </w:p>
          <w:p w:rsidR="003D4206" w:rsidRPr="00994C49" w:rsidRDefault="003D4206" w:rsidP="0092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3D4206" w:rsidRPr="00994C49" w:rsidRDefault="003D4206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206" w:rsidRPr="00994C49" w:rsidTr="003D4206">
        <w:trPr>
          <w:trHeight w:val="495"/>
        </w:trPr>
        <w:tc>
          <w:tcPr>
            <w:tcW w:w="3045" w:type="dxa"/>
            <w:vMerge/>
          </w:tcPr>
          <w:p w:rsidR="003D4206" w:rsidRPr="009E1148" w:rsidRDefault="003D4206" w:rsidP="00927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7" w:type="dxa"/>
            <w:vMerge/>
          </w:tcPr>
          <w:p w:rsidR="003D4206" w:rsidRPr="007B1575" w:rsidRDefault="003D4206" w:rsidP="00C9152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3D4206" w:rsidRDefault="003D4206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Н.И.</w:t>
            </w:r>
          </w:p>
          <w:p w:rsidR="003D4206" w:rsidRDefault="003D4206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Т.П.</w:t>
            </w:r>
          </w:p>
        </w:tc>
        <w:tc>
          <w:tcPr>
            <w:tcW w:w="1534" w:type="dxa"/>
          </w:tcPr>
          <w:p w:rsidR="003D4206" w:rsidRDefault="003D4206" w:rsidP="009E7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3D4206" w:rsidRPr="00994C49" w:rsidRDefault="003D4206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3D4206" w:rsidRPr="00994C49" w:rsidRDefault="003D4206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3D4206" w:rsidRDefault="003D4206" w:rsidP="0092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  <w:p w:rsidR="003D4206" w:rsidRDefault="003D4206" w:rsidP="0092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14.20-15.05</w:t>
            </w:r>
          </w:p>
        </w:tc>
        <w:tc>
          <w:tcPr>
            <w:tcW w:w="1416" w:type="dxa"/>
          </w:tcPr>
          <w:p w:rsidR="003D4206" w:rsidRPr="00994C49" w:rsidRDefault="003D4206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C2" w:rsidRPr="00994C49" w:rsidTr="00BC3AC2">
        <w:trPr>
          <w:trHeight w:val="705"/>
        </w:trPr>
        <w:tc>
          <w:tcPr>
            <w:tcW w:w="3045" w:type="dxa"/>
            <w:vMerge w:val="restart"/>
          </w:tcPr>
          <w:p w:rsidR="00BC3AC2" w:rsidRPr="009E1148" w:rsidRDefault="00BC3AC2" w:rsidP="00927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Занятия, направленные на удовлетворение </w:t>
            </w:r>
            <w:proofErr w:type="spellStart"/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интересов и потребностей обучающихся</w:t>
            </w:r>
          </w:p>
        </w:tc>
        <w:tc>
          <w:tcPr>
            <w:tcW w:w="3307" w:type="dxa"/>
            <w:vMerge w:val="restart"/>
          </w:tcPr>
          <w:p w:rsidR="00BC3AC2" w:rsidRPr="007B1575" w:rsidRDefault="00BC3AC2" w:rsidP="00C9152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B157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«Профориентация»</w:t>
            </w:r>
          </w:p>
        </w:tc>
        <w:tc>
          <w:tcPr>
            <w:tcW w:w="1637" w:type="dxa"/>
          </w:tcPr>
          <w:p w:rsidR="00BC3AC2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34" w:type="dxa"/>
          </w:tcPr>
          <w:p w:rsidR="00BC3AC2" w:rsidRDefault="00BC3AC2" w:rsidP="009E7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BC3AC2" w:rsidRDefault="00BC3AC2" w:rsidP="00BC3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BC3AC2" w:rsidRPr="00994C49" w:rsidRDefault="00BC3AC2" w:rsidP="00BC3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14.20-15.05</w:t>
            </w:r>
          </w:p>
        </w:tc>
        <w:tc>
          <w:tcPr>
            <w:tcW w:w="1426" w:type="dxa"/>
          </w:tcPr>
          <w:p w:rsidR="00BC3AC2" w:rsidRDefault="00BC3AC2" w:rsidP="0092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C2" w:rsidRPr="00994C49" w:rsidTr="003D4206">
        <w:trPr>
          <w:trHeight w:val="660"/>
        </w:trPr>
        <w:tc>
          <w:tcPr>
            <w:tcW w:w="3045" w:type="dxa"/>
            <w:vMerge/>
          </w:tcPr>
          <w:p w:rsidR="00BC3AC2" w:rsidRPr="009E1148" w:rsidRDefault="00BC3AC2" w:rsidP="00927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7" w:type="dxa"/>
            <w:vMerge/>
          </w:tcPr>
          <w:p w:rsidR="00BC3AC2" w:rsidRPr="007B1575" w:rsidRDefault="00BC3AC2" w:rsidP="00C9152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BC3AC2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4" w:type="dxa"/>
          </w:tcPr>
          <w:p w:rsidR="00BC3AC2" w:rsidRDefault="00BC3AC2" w:rsidP="009E7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BC3AC2" w:rsidRDefault="00BC3AC2" w:rsidP="0092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28" w:rsidRPr="00994C49" w:rsidTr="003D4206">
        <w:tc>
          <w:tcPr>
            <w:tcW w:w="3045" w:type="dxa"/>
            <w:vMerge w:val="restart"/>
          </w:tcPr>
          <w:p w:rsidR="00927728" w:rsidRPr="00994C49" w:rsidRDefault="0092772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307" w:type="dxa"/>
          </w:tcPr>
          <w:p w:rsidR="00927728" w:rsidRPr="007B1575" w:rsidRDefault="0092772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«Шахматы в школе»</w:t>
            </w:r>
          </w:p>
        </w:tc>
        <w:tc>
          <w:tcPr>
            <w:tcW w:w="1637" w:type="dxa"/>
          </w:tcPr>
          <w:p w:rsidR="00927728" w:rsidRPr="00994C49" w:rsidRDefault="0092772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В.И.</w:t>
            </w:r>
          </w:p>
        </w:tc>
        <w:tc>
          <w:tcPr>
            <w:tcW w:w="1534" w:type="dxa"/>
          </w:tcPr>
          <w:p w:rsidR="00927728" w:rsidRPr="00994C49" w:rsidRDefault="00927728" w:rsidP="0092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927728" w:rsidRPr="00994C49" w:rsidRDefault="00927728" w:rsidP="00927728">
            <w:pPr>
              <w:ind w:left="10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927728" w:rsidRPr="00994C49" w:rsidRDefault="00927728" w:rsidP="00927728">
            <w:pPr>
              <w:ind w:left="10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927728" w:rsidRDefault="007B1575" w:rsidP="007B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  <w:p w:rsidR="007B1575" w:rsidRPr="00994C49" w:rsidRDefault="007B1575" w:rsidP="007B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14.20-15.05</w:t>
            </w:r>
          </w:p>
        </w:tc>
        <w:tc>
          <w:tcPr>
            <w:tcW w:w="1416" w:type="dxa"/>
          </w:tcPr>
          <w:p w:rsidR="00927728" w:rsidRPr="00994C49" w:rsidRDefault="00927728" w:rsidP="00927728">
            <w:pPr>
              <w:ind w:left="10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575" w:rsidRPr="00994C49" w:rsidTr="003D4206">
        <w:trPr>
          <w:trHeight w:val="789"/>
        </w:trPr>
        <w:tc>
          <w:tcPr>
            <w:tcW w:w="3045" w:type="dxa"/>
            <w:vMerge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7" w:type="dxa"/>
          </w:tcPr>
          <w:p w:rsidR="000C2F47" w:rsidRPr="007B1575" w:rsidRDefault="0092772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B1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Здоровейка</w:t>
            </w:r>
            <w:proofErr w:type="spellEnd"/>
            <w:r w:rsidRPr="007B1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37" w:type="dxa"/>
          </w:tcPr>
          <w:p w:rsidR="000C2F47" w:rsidRPr="00994C49" w:rsidRDefault="0092772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34" w:type="dxa"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0C2F47" w:rsidRPr="00994C49" w:rsidRDefault="000C2F47" w:rsidP="0092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  <w:r w:rsidR="003D420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0C2F47" w:rsidRPr="00994C49" w:rsidRDefault="000C2F47" w:rsidP="0092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1416" w:type="dxa"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575" w:rsidRPr="00994C49" w:rsidTr="003D4206">
        <w:tc>
          <w:tcPr>
            <w:tcW w:w="3045" w:type="dxa"/>
          </w:tcPr>
          <w:p w:rsidR="00BC3AC2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3307" w:type="dxa"/>
          </w:tcPr>
          <w:p w:rsidR="00994C49" w:rsidRPr="007B1575" w:rsidRDefault="00BB06B3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«Бумажная пластика</w:t>
            </w:r>
            <w:r w:rsidR="00994C49" w:rsidRPr="007B1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7" w:type="dxa"/>
          </w:tcPr>
          <w:p w:rsidR="00994C49" w:rsidRPr="00994C49" w:rsidRDefault="00BB06B3" w:rsidP="00BB0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34" w:type="dxa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BB06B3" w:rsidRPr="00994C49" w:rsidRDefault="00BB06B3" w:rsidP="00BB0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1-4 к</w:t>
            </w:r>
            <w:r w:rsidR="003D420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994C49" w:rsidRPr="00994C49" w:rsidRDefault="00BC3AC2" w:rsidP="00BB0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12.30-13.1</w:t>
            </w:r>
            <w:r w:rsidR="00BB06B3" w:rsidRPr="00994C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9" w:type="dxa"/>
          </w:tcPr>
          <w:p w:rsidR="00994C49" w:rsidRPr="00994C49" w:rsidRDefault="00994C49" w:rsidP="00697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C2" w:rsidRPr="00994C49" w:rsidTr="003D4206">
        <w:tc>
          <w:tcPr>
            <w:tcW w:w="3045" w:type="dxa"/>
            <w:vMerge w:val="restart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994C4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7" w:type="dxa"/>
          </w:tcPr>
          <w:p w:rsidR="00BC3AC2" w:rsidRPr="007B1575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«Увлекательная математика»</w:t>
            </w:r>
          </w:p>
        </w:tc>
        <w:tc>
          <w:tcPr>
            <w:tcW w:w="1637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34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BC3AC2" w:rsidRDefault="00BC3AC2" w:rsidP="00BC3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BC3AC2" w:rsidRPr="00994C49" w:rsidRDefault="00BC3AC2" w:rsidP="00BC3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13.25-14.10</w:t>
            </w:r>
          </w:p>
        </w:tc>
        <w:tc>
          <w:tcPr>
            <w:tcW w:w="1426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C2" w:rsidRPr="00994C49" w:rsidTr="003D4206">
        <w:tc>
          <w:tcPr>
            <w:tcW w:w="3045" w:type="dxa"/>
            <w:vMerge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7" w:type="dxa"/>
          </w:tcPr>
          <w:p w:rsidR="00BC3AC2" w:rsidRPr="007B1575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«Читаем вместе»</w:t>
            </w:r>
          </w:p>
        </w:tc>
        <w:tc>
          <w:tcPr>
            <w:tcW w:w="1637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Т.П.</w:t>
            </w:r>
          </w:p>
        </w:tc>
        <w:tc>
          <w:tcPr>
            <w:tcW w:w="1534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BC3AC2" w:rsidRDefault="00BC3AC2" w:rsidP="00BC3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BC3AC2" w:rsidRPr="00994C49" w:rsidRDefault="00BC3AC2" w:rsidP="00BC3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13.25-14.10</w:t>
            </w:r>
          </w:p>
        </w:tc>
        <w:tc>
          <w:tcPr>
            <w:tcW w:w="1409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C2" w:rsidRPr="00994C49" w:rsidTr="003D4206">
        <w:tc>
          <w:tcPr>
            <w:tcW w:w="3045" w:type="dxa"/>
            <w:vMerge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7" w:type="dxa"/>
          </w:tcPr>
          <w:p w:rsidR="00BC3AC2" w:rsidRPr="007B1575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«Весёлый английский»</w:t>
            </w:r>
          </w:p>
        </w:tc>
        <w:tc>
          <w:tcPr>
            <w:tcW w:w="1637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В.П.</w:t>
            </w:r>
          </w:p>
        </w:tc>
        <w:tc>
          <w:tcPr>
            <w:tcW w:w="1534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BC3AC2" w:rsidRDefault="00BC3AC2" w:rsidP="00BC3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BC3AC2" w:rsidRPr="00994C49" w:rsidRDefault="00BC3AC2" w:rsidP="00BC3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13.25-14.10</w:t>
            </w:r>
          </w:p>
        </w:tc>
      </w:tr>
      <w:tr w:rsidR="00BC3AC2" w:rsidRPr="00994C49" w:rsidTr="000D299B">
        <w:tc>
          <w:tcPr>
            <w:tcW w:w="3045" w:type="dxa"/>
            <w:vMerge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7" w:type="dxa"/>
          </w:tcPr>
          <w:p w:rsidR="00BC3AC2" w:rsidRPr="007B1575" w:rsidRDefault="00BC3AC2" w:rsidP="00C915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«Секреты русского языка»</w:t>
            </w:r>
          </w:p>
        </w:tc>
        <w:tc>
          <w:tcPr>
            <w:tcW w:w="1637" w:type="dxa"/>
          </w:tcPr>
          <w:p w:rsidR="00BC3AC2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Н.И.</w:t>
            </w:r>
          </w:p>
        </w:tc>
        <w:tc>
          <w:tcPr>
            <w:tcW w:w="1534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BC3AC2" w:rsidRDefault="007B1575" w:rsidP="007B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  <w:p w:rsidR="007B1575" w:rsidRPr="00994C49" w:rsidRDefault="007B1575" w:rsidP="007B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14.20-15.05</w:t>
            </w:r>
          </w:p>
        </w:tc>
        <w:tc>
          <w:tcPr>
            <w:tcW w:w="1426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BC3AC2" w:rsidRDefault="00BC3AC2" w:rsidP="00BC3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C2" w:rsidRPr="00994C49" w:rsidTr="003D4206">
        <w:tc>
          <w:tcPr>
            <w:tcW w:w="3045" w:type="dxa"/>
            <w:vMerge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7" w:type="dxa"/>
          </w:tcPr>
          <w:p w:rsidR="00BC3AC2" w:rsidRPr="007B1575" w:rsidRDefault="00BC3AC2" w:rsidP="00C915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«Тайны географических названий»</w:t>
            </w:r>
          </w:p>
        </w:tc>
        <w:tc>
          <w:tcPr>
            <w:tcW w:w="1637" w:type="dxa"/>
          </w:tcPr>
          <w:p w:rsidR="00BC3AC2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Р.Т.</w:t>
            </w:r>
          </w:p>
        </w:tc>
        <w:tc>
          <w:tcPr>
            <w:tcW w:w="1534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BC3AC2" w:rsidRDefault="007B1575" w:rsidP="00BC3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  <w:p w:rsidR="007B1575" w:rsidRDefault="007B1575" w:rsidP="00BC3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14.20-15.05</w:t>
            </w:r>
          </w:p>
        </w:tc>
      </w:tr>
      <w:tr w:rsidR="00BC3AC2" w:rsidRPr="00994C49" w:rsidTr="003D4206">
        <w:tc>
          <w:tcPr>
            <w:tcW w:w="3045" w:type="dxa"/>
            <w:vMerge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7" w:type="dxa"/>
          </w:tcPr>
          <w:p w:rsidR="00BC3AC2" w:rsidRPr="007B1575" w:rsidRDefault="00BC3AC2" w:rsidP="00C915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«Математическое конструирование»</w:t>
            </w:r>
          </w:p>
        </w:tc>
        <w:tc>
          <w:tcPr>
            <w:tcW w:w="1637" w:type="dxa"/>
          </w:tcPr>
          <w:p w:rsidR="00BC3AC2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Л.В.</w:t>
            </w:r>
          </w:p>
        </w:tc>
        <w:tc>
          <w:tcPr>
            <w:tcW w:w="1534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7B1575" w:rsidRDefault="007B1575" w:rsidP="007B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BC3AC2" w:rsidRPr="00994C49" w:rsidRDefault="007B1575" w:rsidP="007B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14.20-15.05</w:t>
            </w:r>
          </w:p>
        </w:tc>
        <w:tc>
          <w:tcPr>
            <w:tcW w:w="1409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BC3AC2" w:rsidRPr="00994C49" w:rsidRDefault="00BC3AC2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BC3AC2" w:rsidRDefault="00BC3AC2" w:rsidP="00BC3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BF" w:rsidRPr="00994C49" w:rsidTr="007B1575">
        <w:trPr>
          <w:trHeight w:val="716"/>
        </w:trPr>
        <w:tc>
          <w:tcPr>
            <w:tcW w:w="3045" w:type="dxa"/>
          </w:tcPr>
          <w:p w:rsidR="001A70BF" w:rsidRPr="00994C49" w:rsidRDefault="001A70BF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Социальное направление</w:t>
            </w:r>
          </w:p>
        </w:tc>
        <w:tc>
          <w:tcPr>
            <w:tcW w:w="3307" w:type="dxa"/>
          </w:tcPr>
          <w:p w:rsidR="001A70BF" w:rsidRPr="00994C49" w:rsidRDefault="001A70BF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</w:t>
            </w:r>
          </w:p>
        </w:tc>
        <w:tc>
          <w:tcPr>
            <w:tcW w:w="1637" w:type="dxa"/>
          </w:tcPr>
          <w:p w:rsidR="001A70BF" w:rsidRPr="00994C49" w:rsidRDefault="007B1575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  <w:tc>
          <w:tcPr>
            <w:tcW w:w="7287" w:type="dxa"/>
            <w:gridSpan w:val="5"/>
          </w:tcPr>
          <w:p w:rsidR="001A70BF" w:rsidRPr="00994C49" w:rsidRDefault="001A70BF" w:rsidP="007B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По плану работы  школы 1-9 классы</w:t>
            </w:r>
          </w:p>
        </w:tc>
      </w:tr>
    </w:tbl>
    <w:p w:rsidR="00C91528" w:rsidRPr="00994C49" w:rsidRDefault="00C91528" w:rsidP="00C91528">
      <w:pPr>
        <w:rPr>
          <w:rFonts w:ascii="Times New Roman" w:hAnsi="Times New Roman" w:cs="Times New Roman"/>
          <w:sz w:val="24"/>
          <w:szCs w:val="24"/>
        </w:rPr>
      </w:pPr>
    </w:p>
    <w:sectPr w:rsidR="00C91528" w:rsidRPr="00994C49" w:rsidSect="00DC01B1">
      <w:pgSz w:w="16838" w:h="11906" w:orient="landscape"/>
      <w:pgMar w:top="426" w:right="113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D65"/>
    <w:rsid w:val="000C2F47"/>
    <w:rsid w:val="000C7C9C"/>
    <w:rsid w:val="001A70BF"/>
    <w:rsid w:val="0035219F"/>
    <w:rsid w:val="003D4206"/>
    <w:rsid w:val="004C0D65"/>
    <w:rsid w:val="00697B11"/>
    <w:rsid w:val="00792CB5"/>
    <w:rsid w:val="007B1575"/>
    <w:rsid w:val="00894485"/>
    <w:rsid w:val="00927728"/>
    <w:rsid w:val="009339C1"/>
    <w:rsid w:val="00994C49"/>
    <w:rsid w:val="009E73AE"/>
    <w:rsid w:val="00A5753D"/>
    <w:rsid w:val="00BB06B3"/>
    <w:rsid w:val="00BC3AC2"/>
    <w:rsid w:val="00C254B7"/>
    <w:rsid w:val="00C26DD2"/>
    <w:rsid w:val="00C91528"/>
    <w:rsid w:val="00DC01B1"/>
    <w:rsid w:val="00E640A8"/>
    <w:rsid w:val="00FB3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Ср999</dc:creator>
  <cp:lastModifiedBy>admk</cp:lastModifiedBy>
  <cp:revision>2</cp:revision>
  <cp:lastPrinted>2021-12-28T17:13:00Z</cp:lastPrinted>
  <dcterms:created xsi:type="dcterms:W3CDTF">2022-09-17T04:11:00Z</dcterms:created>
  <dcterms:modified xsi:type="dcterms:W3CDTF">2022-09-17T04:11:00Z</dcterms:modified>
</cp:coreProperties>
</file>